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B8" w:rsidRPr="00101FFC" w:rsidRDefault="003D01B8" w:rsidP="003D01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FFC">
        <w:rPr>
          <w:rFonts w:ascii="Times New Roman" w:hAnsi="Times New Roman" w:cs="Times New Roman"/>
          <w:b/>
          <w:sz w:val="32"/>
          <w:szCs w:val="32"/>
        </w:rPr>
        <w:t>ĐÁP ÁN –K10- MÔN SỬ- CHÍNH THỨC</w:t>
      </w:r>
    </w:p>
    <w:p w:rsidR="003D01B8" w:rsidRPr="0098694A" w:rsidRDefault="003D01B8" w:rsidP="003D01B8">
      <w:pPr>
        <w:rPr>
          <w:rFonts w:ascii="Times New Roman" w:hAnsi="Times New Roman" w:cs="Times New Roman"/>
          <w:b/>
          <w:sz w:val="24"/>
          <w:szCs w:val="24"/>
        </w:rPr>
      </w:pPr>
      <w:r w:rsidRPr="0098694A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869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8694A">
        <w:rPr>
          <w:rFonts w:ascii="Times New Roman" w:hAnsi="Times New Roman" w:cs="Times New Roman"/>
          <w:sz w:val="24"/>
          <w:szCs w:val="24"/>
        </w:rPr>
        <w:t>- Tư tưởng , tôn giáo gồm:  Nho giáo, Phật giáo, Đạo giáo, Thiên Chúa giáo. .</w:t>
      </w:r>
      <w:r w:rsidRPr="0098694A">
        <w:rPr>
          <w:rFonts w:ascii="Times New Roman" w:hAnsi="Times New Roman" w:cs="Times New Roman"/>
          <w:b/>
          <w:sz w:val="24"/>
          <w:szCs w:val="24"/>
        </w:rPr>
        <w:t>(0,5 đ)</w:t>
      </w:r>
      <w:r w:rsidRPr="0098694A">
        <w:rPr>
          <w:rFonts w:ascii="Times New Roman" w:hAnsi="Times New Roman" w:cs="Times New Roman"/>
          <w:sz w:val="24"/>
          <w:szCs w:val="24"/>
        </w:rPr>
        <w:tab/>
      </w:r>
    </w:p>
    <w:p w:rsidR="003D01B8" w:rsidRPr="0098694A" w:rsidRDefault="003D01B8" w:rsidP="003D01B8">
      <w:pPr>
        <w:spacing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98694A">
        <w:rPr>
          <w:rFonts w:ascii="Times New Roman" w:hAnsi="Times New Roman" w:cs="Times New Roman"/>
          <w:sz w:val="24"/>
          <w:szCs w:val="24"/>
        </w:rPr>
        <w:t xml:space="preserve">  - Nho giáo : bước vào giai đoạn suy thoái.</w:t>
      </w:r>
      <w:r w:rsidRPr="0098694A">
        <w:rPr>
          <w:rFonts w:ascii="Times New Roman" w:hAnsi="Times New Roman" w:cs="Times New Roman"/>
          <w:b/>
          <w:sz w:val="24"/>
          <w:szCs w:val="24"/>
        </w:rPr>
        <w:t>(0,5 đ)</w:t>
      </w:r>
      <w:r w:rsidRPr="0098694A">
        <w:rPr>
          <w:rFonts w:ascii="Times New Roman" w:hAnsi="Times New Roman" w:cs="Times New Roman"/>
          <w:sz w:val="24"/>
          <w:szCs w:val="24"/>
        </w:rPr>
        <w:tab/>
      </w:r>
      <w:r w:rsidRPr="0098694A">
        <w:rPr>
          <w:rFonts w:ascii="Times New Roman" w:hAnsi="Times New Roman" w:cs="Times New Roman"/>
          <w:sz w:val="24"/>
          <w:szCs w:val="24"/>
        </w:rPr>
        <w:tab/>
      </w:r>
    </w:p>
    <w:p w:rsidR="003D01B8" w:rsidRPr="0098694A" w:rsidRDefault="003D01B8" w:rsidP="003D01B8">
      <w:pPr>
        <w:spacing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98694A">
        <w:rPr>
          <w:rFonts w:ascii="Times New Roman" w:hAnsi="Times New Roman" w:cs="Times New Roman"/>
          <w:sz w:val="24"/>
          <w:szCs w:val="24"/>
        </w:rPr>
        <w:t>- Phật giáo bước đầu phục hồi , nhiều chùa lớn được xây dựng.</w:t>
      </w:r>
      <w:r w:rsidRPr="0098694A">
        <w:rPr>
          <w:rFonts w:ascii="Times New Roman" w:hAnsi="Times New Roman" w:cs="Times New Roman"/>
          <w:b/>
          <w:sz w:val="24"/>
          <w:szCs w:val="24"/>
        </w:rPr>
        <w:t xml:space="preserve"> (0,5 đ)</w:t>
      </w:r>
      <w:r w:rsidRPr="0098694A">
        <w:rPr>
          <w:rFonts w:ascii="Times New Roman" w:hAnsi="Times New Roman" w:cs="Times New Roman"/>
          <w:sz w:val="24"/>
          <w:szCs w:val="24"/>
        </w:rPr>
        <w:tab/>
      </w:r>
      <w:r w:rsidRPr="0098694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D01B8" w:rsidRPr="0098694A" w:rsidRDefault="003D01B8" w:rsidP="003D01B8">
      <w:pPr>
        <w:spacing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98694A">
        <w:rPr>
          <w:rFonts w:ascii="Times New Roman" w:hAnsi="Times New Roman" w:cs="Times New Roman"/>
          <w:sz w:val="24"/>
          <w:szCs w:val="24"/>
        </w:rPr>
        <w:t>- ĐạoThiên Chúa bắt đầu du nhập nhưng đến thế kỷ XVIII thì bị cấm.</w:t>
      </w:r>
      <w:r w:rsidRPr="0098694A">
        <w:rPr>
          <w:rFonts w:ascii="Times New Roman" w:hAnsi="Times New Roman" w:cs="Times New Roman"/>
          <w:b/>
          <w:sz w:val="24"/>
          <w:szCs w:val="24"/>
        </w:rPr>
        <w:t xml:space="preserve"> (0,25 đ)</w:t>
      </w:r>
      <w:r w:rsidRPr="0098694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8694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D01B8" w:rsidRPr="0098694A" w:rsidRDefault="003D01B8" w:rsidP="003D01B8">
      <w:pPr>
        <w:rPr>
          <w:rFonts w:ascii="Times New Roman" w:hAnsi="Times New Roman" w:cs="Times New Roman"/>
          <w:b/>
          <w:sz w:val="24"/>
          <w:szCs w:val="24"/>
        </w:rPr>
      </w:pPr>
      <w:r w:rsidRPr="0098694A">
        <w:rPr>
          <w:rFonts w:ascii="Times New Roman" w:hAnsi="Times New Roman" w:cs="Times New Roman"/>
          <w:sz w:val="24"/>
          <w:szCs w:val="24"/>
        </w:rPr>
        <w:t>- Các tín ngưỡng truyền thống tiếp tục được phát huy, tôn trọng.</w:t>
      </w:r>
      <w:r w:rsidRPr="0098694A">
        <w:rPr>
          <w:rFonts w:ascii="Times New Roman" w:hAnsi="Times New Roman" w:cs="Times New Roman"/>
          <w:b/>
          <w:sz w:val="24"/>
          <w:szCs w:val="24"/>
        </w:rPr>
        <w:t xml:space="preserve"> (0,25 đ)</w:t>
      </w:r>
      <w:r w:rsidRPr="0098694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D01B8" w:rsidRPr="0098694A" w:rsidRDefault="003D01B8" w:rsidP="003D01B8">
      <w:pPr>
        <w:rPr>
          <w:rFonts w:ascii="Times New Roman" w:hAnsi="Times New Roman" w:cs="Times New Roman"/>
          <w:b/>
          <w:sz w:val="24"/>
          <w:szCs w:val="24"/>
        </w:rPr>
      </w:pPr>
      <w:r w:rsidRPr="0098694A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 w:rsidRPr="0098694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8694A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3D01B8" w:rsidRDefault="003D01B8" w:rsidP="003D0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8D1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T</w:t>
      </w:r>
      <w:r w:rsidRPr="008D1C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ích cực</w:t>
      </w:r>
      <w:r w:rsidRPr="00D6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của Bản tuyên ngôn độc lập ngày 4.7.1776: Khẳng định quyền con người và quyền công dân,</w:t>
      </w:r>
      <w:r w:rsidRPr="00D655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(0.5 điểm)</w:t>
      </w:r>
      <w:r w:rsidRPr="00D6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01B8" w:rsidRPr="008D1CB6" w:rsidRDefault="003D01B8" w:rsidP="003D0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8D1CB6">
        <w:rPr>
          <w:rFonts w:ascii="Times New Roman" w:hAnsi="Times New Roman" w:cs="Times New Roman"/>
          <w:b/>
        </w:rPr>
        <w:t>Hạn chế:</w:t>
      </w:r>
    </w:p>
    <w:p w:rsidR="003D01B8" w:rsidRDefault="003D01B8" w:rsidP="003D0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D65579">
        <w:rPr>
          <w:rFonts w:ascii="Times New Roman" w:hAnsi="Times New Roman" w:cs="Times New Roman"/>
          <w:lang w:val="vi-VN"/>
        </w:rPr>
        <w:t xml:space="preserve"> </w:t>
      </w:r>
      <w:r w:rsidRPr="00D65579">
        <w:rPr>
          <w:rFonts w:ascii="Times New Roman" w:hAnsi="Times New Roman" w:cs="Times New Roman"/>
        </w:rPr>
        <w:t xml:space="preserve">Khẳng định quyền lực của giai cấp tư sản </w:t>
      </w:r>
      <w:r w:rsidRPr="00D655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(0.5 điểm)</w:t>
      </w:r>
      <w:r w:rsidRPr="00D6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579">
        <w:rPr>
          <w:rFonts w:ascii="Times New Roman" w:hAnsi="Times New Roman" w:cs="Times New Roman"/>
        </w:rPr>
        <w:t xml:space="preserve">. </w:t>
      </w:r>
    </w:p>
    <w:p w:rsidR="003D01B8" w:rsidRPr="00D65579" w:rsidRDefault="003D01B8" w:rsidP="003D0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+</w:t>
      </w:r>
      <w:r w:rsidRPr="00D65579">
        <w:rPr>
          <w:rFonts w:ascii="Times New Roman" w:hAnsi="Times New Roman" w:cs="Times New Roman"/>
        </w:rPr>
        <w:t>Không xóa bỏ chế độ nô lệ, duy trì sự bóc lột</w:t>
      </w:r>
      <w:r w:rsidRPr="00D65579">
        <w:rPr>
          <w:rFonts w:ascii="Times New Roman" w:hAnsi="Times New Roman" w:cs="Times New Roman"/>
          <w:lang w:val="vi-VN"/>
        </w:rPr>
        <w:t xml:space="preserve"> .</w:t>
      </w:r>
      <w:r w:rsidRPr="00D65579">
        <w:rPr>
          <w:rFonts w:ascii="Times New Roman" w:hAnsi="Times New Roman" w:cs="Times New Roman"/>
          <w:b/>
          <w:sz w:val="24"/>
          <w:szCs w:val="24"/>
        </w:rPr>
        <w:t>(0,5 đ)</w:t>
      </w:r>
    </w:p>
    <w:p w:rsidR="003D01B8" w:rsidRPr="00D65579" w:rsidRDefault="003D01B8" w:rsidP="003D01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vi-VN"/>
        </w:rPr>
        <w:t>+</w:t>
      </w:r>
      <w:r w:rsidRPr="00D65579">
        <w:rPr>
          <w:rFonts w:ascii="Times New Roman" w:hAnsi="Times New Roman" w:cs="Times New Roman"/>
        </w:rPr>
        <w:t>Hồ Chí Minh đã vận dụng vào bản tuyên ngôn độc lập của Việt Nam 2/9/1945.</w:t>
      </w:r>
      <w:r w:rsidRPr="00D65579">
        <w:rPr>
          <w:rFonts w:ascii="Times New Roman" w:hAnsi="Times New Roman" w:cs="Times New Roman"/>
          <w:b/>
          <w:sz w:val="24"/>
          <w:szCs w:val="24"/>
        </w:rPr>
        <w:t xml:space="preserve"> (0,5 đ)</w:t>
      </w:r>
    </w:p>
    <w:p w:rsidR="003D01B8" w:rsidRPr="00D65579" w:rsidRDefault="003D01B8" w:rsidP="003D01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</w:t>
      </w:r>
      <w:r w:rsidRPr="00D6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 nghĩa cuộc cách mạng: </w:t>
      </w:r>
      <w:r w:rsidRPr="00D655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D655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điểm)</w:t>
      </w:r>
    </w:p>
    <w:p w:rsidR="003D01B8" w:rsidRPr="00D65579" w:rsidRDefault="003D01B8" w:rsidP="003D01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579">
        <w:rPr>
          <w:rFonts w:ascii="Times New Roman" w:eastAsia="Times New Roman" w:hAnsi="Times New Roman" w:cs="Times New Roman"/>
          <w:sz w:val="24"/>
          <w:szCs w:val="24"/>
        </w:rPr>
        <w:t>- Giải phóng Bắc Mỹ khỏi sự thống trị của thực dân Anh, thành lập 1 nhà nước mới, mở đường cho kinh tế TBCN ở Mỹ  phát triển .</w:t>
      </w:r>
    </w:p>
    <w:p w:rsidR="003D01B8" w:rsidRPr="00D65579" w:rsidRDefault="003D01B8" w:rsidP="003D01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579">
        <w:rPr>
          <w:rFonts w:ascii="Times New Roman" w:eastAsia="Times New Roman" w:hAnsi="Times New Roman" w:cs="Times New Roman"/>
          <w:sz w:val="24"/>
          <w:szCs w:val="24"/>
        </w:rPr>
        <w:t>-Thúc đẩy phong trào cách mạng chống phong kiến ở Châu Âu và phong trào đấu tranh giành độc lập ở Mỹ La tinh cuối TKXVIII- đầu TK XIX.</w:t>
      </w:r>
    </w:p>
    <w:p w:rsidR="007B120B" w:rsidRDefault="007B120B"/>
    <w:sectPr w:rsidR="007B12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B8"/>
    <w:rsid w:val="00012005"/>
    <w:rsid w:val="00024AE9"/>
    <w:rsid w:val="00037479"/>
    <w:rsid w:val="00057277"/>
    <w:rsid w:val="00065FB6"/>
    <w:rsid w:val="00077E07"/>
    <w:rsid w:val="00081D95"/>
    <w:rsid w:val="00084F5B"/>
    <w:rsid w:val="000B4015"/>
    <w:rsid w:val="000C2FBC"/>
    <w:rsid w:val="000C4A0C"/>
    <w:rsid w:val="000D324F"/>
    <w:rsid w:val="00101FFC"/>
    <w:rsid w:val="00107D56"/>
    <w:rsid w:val="00117B8B"/>
    <w:rsid w:val="001255D3"/>
    <w:rsid w:val="001264D0"/>
    <w:rsid w:val="00133329"/>
    <w:rsid w:val="00133366"/>
    <w:rsid w:val="00182674"/>
    <w:rsid w:val="0018766E"/>
    <w:rsid w:val="001946C9"/>
    <w:rsid w:val="001A7043"/>
    <w:rsid w:val="001A7F4C"/>
    <w:rsid w:val="001D7FF0"/>
    <w:rsid w:val="001E5ABC"/>
    <w:rsid w:val="001F45A0"/>
    <w:rsid w:val="00201030"/>
    <w:rsid w:val="00210B09"/>
    <w:rsid w:val="00224EC9"/>
    <w:rsid w:val="002250CF"/>
    <w:rsid w:val="00252081"/>
    <w:rsid w:val="0025601C"/>
    <w:rsid w:val="002565F5"/>
    <w:rsid w:val="0026228A"/>
    <w:rsid w:val="00263E1F"/>
    <w:rsid w:val="00270DD4"/>
    <w:rsid w:val="00276908"/>
    <w:rsid w:val="00291FBC"/>
    <w:rsid w:val="00295904"/>
    <w:rsid w:val="002A3966"/>
    <w:rsid w:val="002A5289"/>
    <w:rsid w:val="002C6471"/>
    <w:rsid w:val="002D2DDE"/>
    <w:rsid w:val="002E23E5"/>
    <w:rsid w:val="002E5FB6"/>
    <w:rsid w:val="002E6E0B"/>
    <w:rsid w:val="00306930"/>
    <w:rsid w:val="0031551B"/>
    <w:rsid w:val="00327180"/>
    <w:rsid w:val="0033179C"/>
    <w:rsid w:val="00345FF2"/>
    <w:rsid w:val="00346CD8"/>
    <w:rsid w:val="0035140A"/>
    <w:rsid w:val="00356205"/>
    <w:rsid w:val="00370B1E"/>
    <w:rsid w:val="00384840"/>
    <w:rsid w:val="003C07FF"/>
    <w:rsid w:val="003C5B4F"/>
    <w:rsid w:val="003D01B8"/>
    <w:rsid w:val="003D50FF"/>
    <w:rsid w:val="003D7827"/>
    <w:rsid w:val="003E6081"/>
    <w:rsid w:val="003F6072"/>
    <w:rsid w:val="00400431"/>
    <w:rsid w:val="0040095A"/>
    <w:rsid w:val="00400D4B"/>
    <w:rsid w:val="00415E2A"/>
    <w:rsid w:val="00432EEE"/>
    <w:rsid w:val="0044667E"/>
    <w:rsid w:val="004567BE"/>
    <w:rsid w:val="00463F19"/>
    <w:rsid w:val="004831B5"/>
    <w:rsid w:val="00492449"/>
    <w:rsid w:val="00493BAC"/>
    <w:rsid w:val="004C1790"/>
    <w:rsid w:val="004C7D10"/>
    <w:rsid w:val="004D7293"/>
    <w:rsid w:val="004F5431"/>
    <w:rsid w:val="00501BE5"/>
    <w:rsid w:val="00506CE8"/>
    <w:rsid w:val="00513DD5"/>
    <w:rsid w:val="00535273"/>
    <w:rsid w:val="00547C59"/>
    <w:rsid w:val="00577F58"/>
    <w:rsid w:val="00581E8B"/>
    <w:rsid w:val="0058571E"/>
    <w:rsid w:val="005B4F9F"/>
    <w:rsid w:val="005C0376"/>
    <w:rsid w:val="005D08F3"/>
    <w:rsid w:val="005E08B6"/>
    <w:rsid w:val="005F7E54"/>
    <w:rsid w:val="006110D1"/>
    <w:rsid w:val="00653B21"/>
    <w:rsid w:val="006566DB"/>
    <w:rsid w:val="00660714"/>
    <w:rsid w:val="00672F07"/>
    <w:rsid w:val="006755BF"/>
    <w:rsid w:val="006769A1"/>
    <w:rsid w:val="00694EE5"/>
    <w:rsid w:val="006A0FC8"/>
    <w:rsid w:val="006B1613"/>
    <w:rsid w:val="006B1D9A"/>
    <w:rsid w:val="006B6209"/>
    <w:rsid w:val="006F1488"/>
    <w:rsid w:val="007011D5"/>
    <w:rsid w:val="007137A3"/>
    <w:rsid w:val="007170B7"/>
    <w:rsid w:val="00717AB8"/>
    <w:rsid w:val="00772630"/>
    <w:rsid w:val="00776A7F"/>
    <w:rsid w:val="00787BA6"/>
    <w:rsid w:val="007B0ECA"/>
    <w:rsid w:val="007B120B"/>
    <w:rsid w:val="007B2759"/>
    <w:rsid w:val="007C1ECA"/>
    <w:rsid w:val="007C3832"/>
    <w:rsid w:val="007C4B9C"/>
    <w:rsid w:val="007C5C54"/>
    <w:rsid w:val="007D12FE"/>
    <w:rsid w:val="007D4CB0"/>
    <w:rsid w:val="007E5072"/>
    <w:rsid w:val="007F02A0"/>
    <w:rsid w:val="00807CF8"/>
    <w:rsid w:val="00820675"/>
    <w:rsid w:val="008317FB"/>
    <w:rsid w:val="00832413"/>
    <w:rsid w:val="00840A6A"/>
    <w:rsid w:val="00852D19"/>
    <w:rsid w:val="00857C94"/>
    <w:rsid w:val="00861E20"/>
    <w:rsid w:val="008643C7"/>
    <w:rsid w:val="00884C54"/>
    <w:rsid w:val="008C1D15"/>
    <w:rsid w:val="008C3429"/>
    <w:rsid w:val="008C5B4F"/>
    <w:rsid w:val="008C60D4"/>
    <w:rsid w:val="008C75FF"/>
    <w:rsid w:val="008E1CC1"/>
    <w:rsid w:val="008F57A6"/>
    <w:rsid w:val="00911204"/>
    <w:rsid w:val="009116CA"/>
    <w:rsid w:val="00923A96"/>
    <w:rsid w:val="009273B1"/>
    <w:rsid w:val="00946E3B"/>
    <w:rsid w:val="00954FFF"/>
    <w:rsid w:val="0097576A"/>
    <w:rsid w:val="0097583E"/>
    <w:rsid w:val="00980467"/>
    <w:rsid w:val="00984E51"/>
    <w:rsid w:val="009A2A67"/>
    <w:rsid w:val="009B3EE6"/>
    <w:rsid w:val="009B6373"/>
    <w:rsid w:val="009E2C72"/>
    <w:rsid w:val="009E4895"/>
    <w:rsid w:val="00A0581B"/>
    <w:rsid w:val="00A20B4E"/>
    <w:rsid w:val="00A27AD3"/>
    <w:rsid w:val="00A3087A"/>
    <w:rsid w:val="00A6110F"/>
    <w:rsid w:val="00A670EB"/>
    <w:rsid w:val="00A8122A"/>
    <w:rsid w:val="00AB13F9"/>
    <w:rsid w:val="00AB1F40"/>
    <w:rsid w:val="00AB7F8C"/>
    <w:rsid w:val="00AE621C"/>
    <w:rsid w:val="00B05415"/>
    <w:rsid w:val="00B118C1"/>
    <w:rsid w:val="00B14488"/>
    <w:rsid w:val="00B14C3E"/>
    <w:rsid w:val="00B152F7"/>
    <w:rsid w:val="00B30DF4"/>
    <w:rsid w:val="00B332FF"/>
    <w:rsid w:val="00B333FF"/>
    <w:rsid w:val="00B45953"/>
    <w:rsid w:val="00B5235B"/>
    <w:rsid w:val="00B73F58"/>
    <w:rsid w:val="00B83249"/>
    <w:rsid w:val="00B90CDD"/>
    <w:rsid w:val="00BA2105"/>
    <w:rsid w:val="00BA70C3"/>
    <w:rsid w:val="00BA75BF"/>
    <w:rsid w:val="00BB3955"/>
    <w:rsid w:val="00BC657A"/>
    <w:rsid w:val="00BD18BA"/>
    <w:rsid w:val="00BD7224"/>
    <w:rsid w:val="00BE7C98"/>
    <w:rsid w:val="00BF12A2"/>
    <w:rsid w:val="00BF729D"/>
    <w:rsid w:val="00C02725"/>
    <w:rsid w:val="00C129C6"/>
    <w:rsid w:val="00C20250"/>
    <w:rsid w:val="00C44A90"/>
    <w:rsid w:val="00C46021"/>
    <w:rsid w:val="00C465B9"/>
    <w:rsid w:val="00C713CE"/>
    <w:rsid w:val="00C8665E"/>
    <w:rsid w:val="00C87749"/>
    <w:rsid w:val="00C879E2"/>
    <w:rsid w:val="00C937F9"/>
    <w:rsid w:val="00CC6EAB"/>
    <w:rsid w:val="00CD5A57"/>
    <w:rsid w:val="00CE4DFD"/>
    <w:rsid w:val="00D04B7D"/>
    <w:rsid w:val="00D20662"/>
    <w:rsid w:val="00D21AD5"/>
    <w:rsid w:val="00D23892"/>
    <w:rsid w:val="00D262E3"/>
    <w:rsid w:val="00D43E95"/>
    <w:rsid w:val="00D84BA8"/>
    <w:rsid w:val="00D93318"/>
    <w:rsid w:val="00DB1CBB"/>
    <w:rsid w:val="00DB316F"/>
    <w:rsid w:val="00DF392A"/>
    <w:rsid w:val="00DF702F"/>
    <w:rsid w:val="00DF7546"/>
    <w:rsid w:val="00E10294"/>
    <w:rsid w:val="00E3181B"/>
    <w:rsid w:val="00E43CB8"/>
    <w:rsid w:val="00E935F7"/>
    <w:rsid w:val="00E972FE"/>
    <w:rsid w:val="00EA2F9B"/>
    <w:rsid w:val="00ED0C00"/>
    <w:rsid w:val="00EE0DC0"/>
    <w:rsid w:val="00EF4914"/>
    <w:rsid w:val="00EF6DDD"/>
    <w:rsid w:val="00F06079"/>
    <w:rsid w:val="00F07773"/>
    <w:rsid w:val="00F13ADE"/>
    <w:rsid w:val="00F1571F"/>
    <w:rsid w:val="00F259FE"/>
    <w:rsid w:val="00F30D08"/>
    <w:rsid w:val="00F30D55"/>
    <w:rsid w:val="00F377AC"/>
    <w:rsid w:val="00F4038F"/>
    <w:rsid w:val="00F521E1"/>
    <w:rsid w:val="00F570DF"/>
    <w:rsid w:val="00F60348"/>
    <w:rsid w:val="00F66CB5"/>
    <w:rsid w:val="00F67718"/>
    <w:rsid w:val="00F75386"/>
    <w:rsid w:val="00F81C62"/>
    <w:rsid w:val="00F93D1B"/>
    <w:rsid w:val="00FA61BD"/>
    <w:rsid w:val="00FC120C"/>
    <w:rsid w:val="00FC12A0"/>
    <w:rsid w:val="00FD347A"/>
    <w:rsid w:val="00FE2079"/>
    <w:rsid w:val="00FE4E10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B8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B8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</cp:revision>
  <dcterms:created xsi:type="dcterms:W3CDTF">2021-04-24T15:50:00Z</dcterms:created>
  <dcterms:modified xsi:type="dcterms:W3CDTF">2021-04-24T15:50:00Z</dcterms:modified>
</cp:coreProperties>
</file>